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D0" w:rsidRDefault="00B81DD0" w:rsidP="00B81DD0">
      <w:pPr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</w:pPr>
      <w:r w:rsidRPr="00B81D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r-Latn-CS"/>
        </w:rPr>
        <w:t>Miloš Matić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- kontrabas - rođen je 1974. u Sremskoj Mitrovici. Diplomirao je i magistrirao na Akademij</w:t>
      </w:r>
      <w:r w:rsidR="00990E6D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i umetnosti u Novom Sadu u klasama profesora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Nebojše Ignjatovića i Ivice Maruševića. Bio je član Filharmonije mladi</w:t>
      </w:r>
      <w:r w:rsidR="00990E6D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h „Borislav Pašćan“ i 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rkestra </w:t>
      </w:r>
      <w:r w:rsidR="00A61EFC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Pozorišta na Terazijama</w:t>
      </w:r>
      <w:bookmarkStart w:id="0" w:name="_GoBack"/>
      <w:bookmarkEnd w:id="0"/>
      <w:r w:rsidR="00990E6D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u Beogradu, te 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rkestra Op</w:t>
      </w:r>
      <w:r w:rsidR="00990E6D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ere Srpskog narodnog pozorišta u Novom Sadu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.</w:t>
      </w:r>
      <w:r w:rsidR="00990E6D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Od 2003. je u sastavu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Vo</w:t>
      </w:r>
      <w:r w:rsidR="00990E6D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jvođanskih simfoničara, a sada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i Vojvođanskog simfo</w:t>
      </w:r>
      <w:r w:rsidR="00990E6D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nijskog orkestra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.</w:t>
      </w:r>
    </w:p>
    <w:p w:rsidR="00B81DD0" w:rsidRPr="00B81DD0" w:rsidRDefault="00990E6D" w:rsidP="00B81DD0">
      <w:pPr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U M</w:t>
      </w:r>
      <w:r w:rsidR="00B81DD0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uzičkoj školi „Petar Krančević“ u Sremskoj Mitrovici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zaposlen je od</w:t>
      </w:r>
      <w:r w:rsidR="00B81DD0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1999</w:t>
      </w:r>
      <w:r w:rsidR="00B81DD0"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  <w:t xml:space="preserve"> godine.</w:t>
      </w:r>
    </w:p>
    <w:p w:rsidR="00B81DD0" w:rsidRPr="00B81DD0" w:rsidRDefault="00B81DD0" w:rsidP="00B81DD0">
      <w:pPr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</w:pPr>
    </w:p>
    <w:p w:rsidR="004E54DE" w:rsidRPr="00B81DD0" w:rsidRDefault="004E54DE" w:rsidP="00B81D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4DE" w:rsidRPr="00B81DD0" w:rsidSect="004108F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0B"/>
    <w:rsid w:val="00000A0B"/>
    <w:rsid w:val="004108FC"/>
    <w:rsid w:val="004B690F"/>
    <w:rsid w:val="004E54DE"/>
    <w:rsid w:val="00990E6D"/>
    <w:rsid w:val="009A0DC4"/>
    <w:rsid w:val="00A61EFC"/>
    <w:rsid w:val="00B8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</dc:creator>
  <cp:lastModifiedBy>VSO</cp:lastModifiedBy>
  <cp:revision>3</cp:revision>
  <dcterms:created xsi:type="dcterms:W3CDTF">2016-01-25T13:26:00Z</dcterms:created>
  <dcterms:modified xsi:type="dcterms:W3CDTF">2016-02-04T13:17:00Z</dcterms:modified>
</cp:coreProperties>
</file>